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66C2A" w14:textId="1C58AF89" w:rsidR="00742941" w:rsidRPr="00742941" w:rsidRDefault="00742941" w:rsidP="00742941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742941">
        <w:rPr>
          <w:noProof/>
          <w:lang w:val="en-US"/>
        </w:rPr>
        <w:drawing>
          <wp:inline distT="0" distB="0" distL="0" distR="0" wp14:anchorId="166C1961" wp14:editId="54BAC65D">
            <wp:extent cx="904875" cy="571500"/>
            <wp:effectExtent l="0" t="0" r="9525" b="0"/>
            <wp:docPr id="12855788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941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4BEE8093" w:rsidR="00EB5A82" w:rsidRPr="00C020CB" w:rsidRDefault="00C020CB">
      <w:pPr>
        <w:spacing w:after="160" w:line="259" w:lineRule="auto"/>
        <w:rPr>
          <w:rFonts w:ascii="Calibri" w:eastAsia="Calibri" w:hAnsi="Calibri" w:cs="Calibri"/>
          <w:bCs/>
          <w:sz w:val="16"/>
          <w:szCs w:val="16"/>
        </w:rPr>
      </w:pPr>
      <w:r>
        <w:rPr>
          <w:rFonts w:ascii="Calibri" w:eastAsia="Calibri" w:hAnsi="Calibri" w:cs="Calibri"/>
          <w:bCs/>
          <w:sz w:val="16"/>
          <w:szCs w:val="16"/>
        </w:rPr>
        <w:t xml:space="preserve">Primary 1 - </w:t>
      </w:r>
      <w:r w:rsidR="00AB0565" w:rsidRPr="00C020CB">
        <w:rPr>
          <w:rFonts w:ascii="Calibri" w:eastAsia="Calibri" w:hAnsi="Calibri" w:cs="Calibri"/>
          <w:bCs/>
          <w:sz w:val="16"/>
          <w:szCs w:val="16"/>
        </w:rPr>
        <w:t xml:space="preserve">Understanding Number 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EB5A82" w14:paraId="2ED0F8C9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681D4259" w:rsidR="00EB5A82" w:rsidRDefault="00AB05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What </w:t>
            </w:r>
            <w:r w:rsidR="008B781C">
              <w:rPr>
                <w:rFonts w:ascii="Calibri" w:eastAsia="Calibri" w:hAnsi="Calibri" w:cs="Calibri"/>
                <w:b/>
                <w:sz w:val="16"/>
                <w:szCs w:val="16"/>
              </w:rPr>
              <w:t>I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561882A3" w:rsidR="00EB5A82" w:rsidRDefault="00AB05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Link</w:t>
            </w:r>
            <w:r w:rsidR="00C020CB">
              <w:rPr>
                <w:rFonts w:ascii="Calibri" w:eastAsia="Calibri" w:hAnsi="Calibri" w:cs="Calibri"/>
                <w:b/>
                <w:sz w:val="16"/>
                <w:szCs w:val="16"/>
              </w:rPr>
              <w:t>s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EB5A82" w:rsidRDefault="00AB05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EB5A82" w14:paraId="58803070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B141403" w:rsidR="00EB5A82" w:rsidRDefault="00AB0565" w:rsidP="1623A06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450948E9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identify how many items are in a collection</w:t>
            </w:r>
            <w:r w:rsidR="085B717E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up to 10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837FA" w14:textId="1976E21B" w:rsidR="00EB5A82" w:rsidRDefault="65EF76F0">
            <w:pPr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9">
              <w:r w:rsidRPr="1623A066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Underwater Counting</w:t>
              </w:r>
            </w:hyperlink>
          </w:p>
          <w:p w14:paraId="1C5D3E74" w14:textId="339D6383" w:rsidR="00EB5A82" w:rsidRDefault="0FC47A28" w:rsidP="1623A066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  <w:u w:val="single"/>
              </w:rPr>
            </w:pPr>
            <w:hyperlink r:id="rId10">
              <w:r w:rsidRPr="1623A066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Subitize to 5</w:t>
              </w:r>
            </w:hyperlink>
          </w:p>
          <w:p w14:paraId="3195A8EC" w14:textId="330A1FDC" w:rsidR="00EB5A82" w:rsidRDefault="0CC2DC03" w:rsidP="1623A066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  <w:u w:val="single"/>
              </w:rPr>
            </w:pPr>
            <w:hyperlink r:id="rId11">
              <w:r w:rsidRPr="1623A066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Subitize to 10 Rap</w:t>
              </w:r>
            </w:hyperlink>
          </w:p>
          <w:p w14:paraId="251E85EA" w14:textId="170BD107" w:rsidR="00EB5A82" w:rsidRDefault="1466D472" w:rsidP="1623A066">
            <w:pPr>
              <w:numPr>
                <w:ilvl w:val="0"/>
                <w:numId w:val="5"/>
              </w:numPr>
              <w:spacing w:line="240" w:lineRule="auto"/>
              <w:rPr>
                <w:sz w:val="17"/>
                <w:szCs w:val="17"/>
                <w:u w:val="single"/>
              </w:rPr>
            </w:pPr>
            <w:hyperlink r:id="rId12">
              <w:r w:rsidRPr="1623A066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Ladybird Spots</w:t>
              </w:r>
            </w:hyperlink>
          </w:p>
          <w:p w14:paraId="00000008" w14:textId="6CDDA5E5" w:rsidR="00EB5A82" w:rsidRDefault="00EB5A82" w:rsidP="33B95B05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CDE9D" w14:textId="23E967E9" w:rsidR="00EB5A82" w:rsidRDefault="4079DDB4">
            <w:pPr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r w:rsidRPr="1623A066">
              <w:rPr>
                <w:rFonts w:ascii="Calibri" w:eastAsia="Calibri" w:hAnsi="Calibri" w:cs="Calibri"/>
                <w:sz w:val="17"/>
                <w:szCs w:val="17"/>
              </w:rPr>
              <w:t xml:space="preserve">Select counting to 5 or counting to </w:t>
            </w:r>
            <w:r w:rsidR="00DF57A8">
              <w:rPr>
                <w:rFonts w:ascii="Calibri" w:eastAsia="Calibri" w:hAnsi="Calibri" w:cs="Calibri"/>
                <w:sz w:val="17"/>
                <w:szCs w:val="17"/>
              </w:rPr>
              <w:t>10</w:t>
            </w:r>
            <w:r w:rsidRPr="1623A066">
              <w:rPr>
                <w:rFonts w:ascii="Calibri" w:eastAsia="Calibri" w:hAnsi="Calibri" w:cs="Calibri"/>
                <w:sz w:val="17"/>
                <w:szCs w:val="17"/>
              </w:rPr>
              <w:t xml:space="preserve">. </w:t>
            </w:r>
            <w:r w:rsidR="00DF57A8">
              <w:rPr>
                <w:rFonts w:ascii="Calibri" w:eastAsia="Calibri" w:hAnsi="Calibri" w:cs="Calibri"/>
                <w:sz w:val="17"/>
                <w:szCs w:val="17"/>
              </w:rPr>
              <w:t xml:space="preserve">Count the </w:t>
            </w:r>
            <w:r w:rsidRPr="1623A066">
              <w:rPr>
                <w:rFonts w:ascii="Calibri" w:eastAsia="Calibri" w:hAnsi="Calibri" w:cs="Calibri"/>
                <w:sz w:val="17"/>
                <w:szCs w:val="17"/>
              </w:rPr>
              <w:t>collection of sea creatures and select the correct number</w:t>
            </w:r>
            <w:r w:rsidR="00DF57A8"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  <w:p w14:paraId="3C21D3A7" w14:textId="4C440839" w:rsidR="00EB5A82" w:rsidRDefault="780F6CBA" w:rsidP="1623A066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1623A066">
              <w:rPr>
                <w:rFonts w:ascii="Calibri" w:eastAsia="Calibri" w:hAnsi="Calibri" w:cs="Calibri"/>
                <w:sz w:val="17"/>
                <w:szCs w:val="17"/>
              </w:rPr>
              <w:t>Sing along with Jack Hartman</w:t>
            </w:r>
            <w:r w:rsidR="00DF57A8"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  <w:p w14:paraId="37DFFCA1" w14:textId="68FC3D7C" w:rsidR="00EB5A82" w:rsidRDefault="780F6CBA" w:rsidP="1623A066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1623A066">
              <w:rPr>
                <w:rFonts w:ascii="Calibri" w:eastAsia="Calibri" w:hAnsi="Calibri" w:cs="Calibri"/>
                <w:sz w:val="17"/>
                <w:szCs w:val="17"/>
              </w:rPr>
              <w:t>Sing along with Jack Hartman</w:t>
            </w:r>
            <w:r w:rsidR="00DF57A8">
              <w:rPr>
                <w:rFonts w:ascii="Calibri" w:eastAsia="Calibri" w:hAnsi="Calibri" w:cs="Calibri"/>
                <w:sz w:val="17"/>
                <w:szCs w:val="17"/>
              </w:rPr>
              <w:t>.</w:t>
            </w:r>
          </w:p>
          <w:p w14:paraId="5319EA8C" w14:textId="72549F12" w:rsidR="00EB5A82" w:rsidRDefault="20F7DEFE" w:rsidP="1623A066">
            <w:pPr>
              <w:numPr>
                <w:ilvl w:val="0"/>
                <w:numId w:val="7"/>
              </w:numPr>
              <w:spacing w:line="240" w:lineRule="auto"/>
              <w:rPr>
                <w:sz w:val="17"/>
                <w:szCs w:val="17"/>
              </w:rPr>
            </w:pPr>
            <w:r w:rsidRPr="1623A066">
              <w:rPr>
                <w:rFonts w:ascii="Calibri" w:eastAsia="Calibri" w:hAnsi="Calibri" w:cs="Calibri"/>
                <w:sz w:val="17"/>
                <w:szCs w:val="17"/>
              </w:rPr>
              <w:t>Select counting &gt; how many &gt; 1-10</w:t>
            </w:r>
          </w:p>
          <w:p w14:paraId="00000009" w14:textId="0099041F" w:rsidR="00EB5A82" w:rsidRDefault="00EB5A82" w:rsidP="33B95B05">
            <w:pPr>
              <w:spacing w:line="240" w:lineRule="auto"/>
              <w:ind w:left="720" w:hanging="36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</w:tr>
      <w:tr w:rsidR="00EB5A82" w14:paraId="0AC4FE52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150672C6" w:rsidR="00EB5A82" w:rsidRDefault="00AB0565" w:rsidP="1623A06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7013C3B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co</w:t>
            </w:r>
            <w:r w:rsidR="435E0A00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unt</w:t>
            </w:r>
            <w:r w:rsidR="4EE8E600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6AD970B5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and co</w:t>
            </w:r>
            <w:r w:rsidR="21CC9811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mpare</w:t>
            </w:r>
            <w:r w:rsidR="07013C3B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two collections of items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2CD31" w14:textId="31B4A4F5" w:rsidR="00EB5A82" w:rsidRDefault="7F9E51CA">
            <w:pPr>
              <w:numPr>
                <w:ilvl w:val="0"/>
                <w:numId w:val="1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3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Fuzz Bugs</w:t>
              </w:r>
            </w:hyperlink>
          </w:p>
          <w:p w14:paraId="6B519752" w14:textId="79375B69" w:rsidR="00EB5A82" w:rsidRDefault="0D92E6B7" w:rsidP="45D840DB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4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Molly’s More or Less Quest</w:t>
              </w:r>
            </w:hyperlink>
          </w:p>
          <w:p w14:paraId="7F3ECDA7" w14:textId="46C49053" w:rsidR="00EB5A82" w:rsidRDefault="0A41FCEC" w:rsidP="45D840DB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5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Comparing Numbers for Kids</w:t>
              </w:r>
            </w:hyperlink>
          </w:p>
          <w:p w14:paraId="6DF9B369" w14:textId="53B7CEBA" w:rsidR="00EB5A82" w:rsidRDefault="228F2CE1" w:rsidP="45D840DB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6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Compare Numbers Within 10</w:t>
              </w:r>
            </w:hyperlink>
          </w:p>
          <w:p w14:paraId="0000000B" w14:textId="577D6059" w:rsidR="00EB5A82" w:rsidRDefault="38CA98DC" w:rsidP="45D840DB">
            <w:pPr>
              <w:numPr>
                <w:ilvl w:val="0"/>
                <w:numId w:val="11"/>
              </w:numPr>
              <w:spacing w:line="240" w:lineRule="auto"/>
              <w:rPr>
                <w:sz w:val="16"/>
                <w:szCs w:val="16"/>
              </w:rPr>
            </w:pPr>
            <w:hyperlink r:id="rId17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Catch the bugs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84DBD" w14:textId="338EAE95" w:rsidR="00EB5A82" w:rsidRDefault="2DB20E20">
            <w:pPr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Practise sorting, counting and comparing with the Fuzz Bugs. </w:t>
            </w:r>
          </w:p>
          <w:p w14:paraId="751AB3BE" w14:textId="1F6E84B2" w:rsidR="00EB5A82" w:rsidRDefault="0B6517E2" w:rsidP="45D840DB">
            <w:pPr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Look at the collections of items and help Molly decide if they are more, less or equal.</w:t>
            </w:r>
          </w:p>
          <w:p w14:paraId="4C247154" w14:textId="1D51350B" w:rsidR="00EB5A82" w:rsidRDefault="6D6977E4" w:rsidP="45D840DB">
            <w:pPr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Comparing cartoon on </w:t>
            </w:r>
            <w:r w:rsidR="008B781C" w:rsidRPr="45D840DB">
              <w:rPr>
                <w:rFonts w:ascii="Calibri" w:eastAsia="Calibri" w:hAnsi="Calibri" w:cs="Calibri"/>
                <w:sz w:val="16"/>
                <w:szCs w:val="16"/>
              </w:rPr>
              <w:t>YouTube</w:t>
            </w:r>
          </w:p>
          <w:p w14:paraId="73440201" w14:textId="3B7FAF42" w:rsidR="00EB5A82" w:rsidRDefault="79629DD0" w:rsidP="45D840DB">
            <w:pPr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You Tube lesson on comparing numbers within 10</w:t>
            </w:r>
          </w:p>
          <w:p w14:paraId="0000000C" w14:textId="16F2C8AA" w:rsidR="00EB5A82" w:rsidRDefault="17B90796" w:rsidP="45D840DB">
            <w:pPr>
              <w:numPr>
                <w:ilvl w:val="0"/>
                <w:numId w:val="6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Look at the bugs George is </w:t>
            </w:r>
            <w:r w:rsidR="008B781C" w:rsidRPr="45D840DB">
              <w:rPr>
                <w:rFonts w:ascii="Calibri" w:eastAsia="Calibri" w:hAnsi="Calibri" w:cs="Calibri"/>
                <w:sz w:val="16"/>
                <w:szCs w:val="16"/>
              </w:rPr>
              <w:t>trying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to collect. Decide which there are more of and click the button.</w:t>
            </w:r>
          </w:p>
        </w:tc>
      </w:tr>
      <w:tr w:rsidR="00EB5A82" w14:paraId="4863200B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0396F871" w:rsidR="00EB5A82" w:rsidRDefault="00AB0565" w:rsidP="1623A06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(C)</w:t>
            </w:r>
            <w:r w:rsidR="48176263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4C333AF" w:rsidRPr="1623A06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recognise, read and write numbers to 10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9E93" w14:textId="1831E2A2" w:rsidR="00EB5A82" w:rsidRDefault="2B698E13">
            <w:pPr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>
              <w:r w:rsidRPr="1623A06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Teddy Numbers</w:t>
              </w:r>
            </w:hyperlink>
          </w:p>
          <w:p w14:paraId="0ED54782" w14:textId="79E29E59" w:rsidR="00EB5A82" w:rsidRDefault="615EFDB0" w:rsidP="1623A066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19">
              <w:r w:rsidRPr="1623A066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Ladybird Spots</w:t>
              </w:r>
            </w:hyperlink>
          </w:p>
          <w:p w14:paraId="057844F6" w14:textId="4C062736" w:rsidR="00EB5A82" w:rsidRDefault="46F035D1" w:rsidP="1623A066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0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Let’s Learn Our Numbers to 10</w:t>
              </w:r>
            </w:hyperlink>
          </w:p>
          <w:p w14:paraId="0565A40E" w14:textId="78875CDC" w:rsidR="00EB5A82" w:rsidRDefault="5D385445" w:rsidP="45D840DB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1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Number Bingo</w:t>
              </w:r>
            </w:hyperlink>
          </w:p>
          <w:p w14:paraId="4DA9E33D" w14:textId="3F21DEFD" w:rsidR="00EB5A82" w:rsidRDefault="2FCDB22B" w:rsidP="45D840DB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2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Base Ten Fun</w:t>
              </w:r>
            </w:hyperlink>
          </w:p>
          <w:p w14:paraId="5A58FAEB" w14:textId="383A823B" w:rsidR="00EB5A82" w:rsidRDefault="7CFD96ED" w:rsidP="45D840DB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3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I Can Show Numbers in Many Ways</w:t>
              </w:r>
            </w:hyperlink>
          </w:p>
          <w:p w14:paraId="0000000E" w14:textId="3E9A44CF" w:rsidR="00EB5A82" w:rsidRDefault="7D8ABFF5" w:rsidP="45D840DB">
            <w:pPr>
              <w:numPr>
                <w:ilvl w:val="0"/>
                <w:numId w:val="8"/>
              </w:numPr>
              <w:spacing w:line="240" w:lineRule="auto"/>
              <w:rPr>
                <w:sz w:val="16"/>
                <w:szCs w:val="16"/>
              </w:rPr>
            </w:pPr>
            <w:hyperlink r:id="rId24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Hide and Seek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5520B" w14:textId="52A9CE2D" w:rsidR="00EB5A82" w:rsidRDefault="2B698E13">
            <w:pPr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Select number</w:t>
            </w:r>
            <w:r w:rsidR="00EA20AA">
              <w:rPr>
                <w:rFonts w:ascii="Calibri" w:eastAsia="Calibri" w:hAnsi="Calibri" w:cs="Calibri"/>
                <w:sz w:val="16"/>
                <w:szCs w:val="16"/>
              </w:rPr>
              <w:t>s OR words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to 5 or </w:t>
            </w:r>
            <w:r w:rsidR="00EA20AA">
              <w:rPr>
                <w:rFonts w:ascii="Calibri" w:eastAsia="Calibri" w:hAnsi="Calibri" w:cs="Calibri"/>
                <w:sz w:val="16"/>
                <w:szCs w:val="16"/>
              </w:rPr>
              <w:t>10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>. Give the teddy the correct number of items.</w:t>
            </w:r>
          </w:p>
          <w:p w14:paraId="718C7594" w14:textId="4364184C" w:rsidR="00EB5A82" w:rsidRDefault="0662900B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Select counting &gt; Counting out </w:t>
            </w:r>
            <w:r w:rsidR="00ED4274"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&gt; </w:t>
            </w:r>
            <w:r w:rsidR="00ED4274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– 10</w:t>
            </w:r>
            <w:r w:rsidR="00ED4274">
              <w:rPr>
                <w:rFonts w:ascii="Calibri" w:eastAsia="Calibri" w:hAnsi="Calibri" w:cs="Calibri"/>
                <w:sz w:val="16"/>
                <w:szCs w:val="16"/>
              </w:rPr>
              <w:t xml:space="preserve"> (Numbers or Words)</w:t>
            </w:r>
          </w:p>
          <w:p w14:paraId="1581C7D1" w14:textId="7B354D27" w:rsidR="00EB5A82" w:rsidRDefault="00ED4274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Practise</w:t>
            </w:r>
            <w:r w:rsidR="0662900B"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numbers to 10 with Jack Hartmann</w:t>
            </w:r>
          </w:p>
          <w:p w14:paraId="0DDA9BAF" w14:textId="27B5B687" w:rsidR="00EB5A82" w:rsidRDefault="228039F3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Select 0-</w:t>
            </w:r>
            <w:r w:rsidR="00A37421" w:rsidRPr="45D840DB">
              <w:rPr>
                <w:rFonts w:ascii="Calibri" w:eastAsia="Calibri" w:hAnsi="Calibri" w:cs="Calibri"/>
                <w:sz w:val="16"/>
                <w:szCs w:val="16"/>
              </w:rPr>
              <w:t>10 &gt;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Listen to the number and find it in the grid. Make it challenging by increasing the grid size.</w:t>
            </w:r>
          </w:p>
          <w:p w14:paraId="3DBE7BFB" w14:textId="081C948A" w:rsidR="00EB5A82" w:rsidRDefault="0662900B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Select read and make &gt; ones &gt; listen to the number and make it </w:t>
            </w:r>
            <w:r w:rsidR="00A37421">
              <w:rPr>
                <w:rFonts w:ascii="Calibri" w:eastAsia="Calibri" w:hAnsi="Calibri" w:cs="Calibri"/>
                <w:sz w:val="16"/>
                <w:szCs w:val="16"/>
              </w:rPr>
              <w:t xml:space="preserve">with 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>the snakes</w:t>
            </w:r>
          </w:p>
          <w:p w14:paraId="079E5C04" w14:textId="5D9FF1A8" w:rsidR="00EB5A82" w:rsidRDefault="05EF07DD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Jack Hartmann song looking at different ways to show numbers to 10</w:t>
            </w:r>
          </w:p>
          <w:p w14:paraId="0000000F" w14:textId="7B2CBCB0" w:rsidR="00EB5A82" w:rsidRDefault="18A9A826" w:rsidP="45D840DB">
            <w:pPr>
              <w:numPr>
                <w:ilvl w:val="0"/>
                <w:numId w:val="14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Help Curious George find the number, word and </w:t>
            </w:r>
            <w:r w:rsidR="00A37421" w:rsidRPr="45D840DB">
              <w:rPr>
                <w:rFonts w:ascii="Calibri" w:eastAsia="Calibri" w:hAnsi="Calibri" w:cs="Calibri"/>
                <w:sz w:val="16"/>
                <w:szCs w:val="16"/>
              </w:rPr>
              <w:t>animals.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 Click on them when you see them</w:t>
            </w:r>
          </w:p>
        </w:tc>
      </w:tr>
      <w:tr w:rsidR="00EB5A82" w14:paraId="435700C7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38061173" w:rsidR="00EB5A82" w:rsidRDefault="00AB0565" w:rsidP="1623A06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(D)</w:t>
            </w:r>
            <w:r w:rsidR="3C6D95A0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</w:t>
            </w:r>
            <w:r w:rsidR="4A6BE4E6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order</w:t>
            </w:r>
            <w:r w:rsidR="11DDEC30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numbers to 10</w:t>
            </w:r>
            <w:r w:rsidR="4A6BE4E6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799E" w14:textId="63B383A0" w:rsidR="00EB5A82" w:rsidRDefault="5FF40C34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5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Rocket Blast Off!</w:t>
              </w:r>
            </w:hyperlink>
          </w:p>
          <w:p w14:paraId="57F54394" w14:textId="5FFF28C0" w:rsidR="00EB5A82" w:rsidRDefault="60F72343" w:rsidP="45D840DB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6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Order Numbers</w:t>
              </w:r>
            </w:hyperlink>
          </w:p>
          <w:p w14:paraId="3F2895B5" w14:textId="17E2018A" w:rsidR="00EB5A82" w:rsidRDefault="4F6B528D" w:rsidP="45D840DB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7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Coconut Ordering</w:t>
              </w:r>
            </w:hyperlink>
          </w:p>
          <w:p w14:paraId="00000011" w14:textId="5F30F670" w:rsidR="00EB5A82" w:rsidRDefault="31B5B729" w:rsidP="45D840DB">
            <w:pPr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hyperlink r:id="rId28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Helicopter Rescue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01108" w14:textId="77777777" w:rsidR="00EB5A82" w:rsidRDefault="36651FCC">
            <w:pPr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Choose count in ones &gt; arrange the numbers in the correct order</w:t>
            </w:r>
          </w:p>
          <w:p w14:paraId="1E72D96E" w14:textId="7264C5BB" w:rsidR="00EB5A82" w:rsidRDefault="12AB8E4A" w:rsidP="45D840DB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Drag the numbers into the correct order</w:t>
            </w:r>
            <w:r w:rsidR="00A37421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42B0122A" w14:textId="1F028B73" w:rsidR="00EB5A82" w:rsidRDefault="4402F760" w:rsidP="45D840DB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Select Numbers &gt;</w:t>
            </w:r>
            <w:r w:rsidR="00A37421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Up to 10. Place the numbers in the correct order. </w:t>
            </w:r>
          </w:p>
          <w:p w14:paraId="00000012" w14:textId="4A3B97C0" w:rsidR="00EB5A82" w:rsidRDefault="372948C0" w:rsidP="45D840DB">
            <w:pPr>
              <w:numPr>
                <w:ilvl w:val="0"/>
                <w:numId w:val="13"/>
              </w:numP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 xml:space="preserve">Select </w:t>
            </w:r>
            <w:r w:rsidR="29BC7696" w:rsidRPr="45D840DB">
              <w:rPr>
                <w:rFonts w:ascii="Calibri" w:eastAsia="Calibri" w:hAnsi="Calibri" w:cs="Calibri"/>
                <w:sz w:val="16"/>
                <w:szCs w:val="16"/>
              </w:rPr>
              <w:t>Find a number &gt; Direct &gt; 1 to 10 or In Between 1 to 10</w:t>
            </w:r>
          </w:p>
        </w:tc>
      </w:tr>
      <w:tr w:rsidR="00EB5A82" w14:paraId="3FBF9AEB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1A53DA7" w:rsidR="00EB5A82" w:rsidRDefault="00AB0565" w:rsidP="1623A06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(E)</w:t>
            </w:r>
            <w:r w:rsidR="09F55DCB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use </w:t>
            </w:r>
            <w:r w:rsidR="5FA394FE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ordinal numbers</w:t>
            </w:r>
            <w:r w:rsidR="09F55DCB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to describe an order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A970" w14:textId="12645E9C" w:rsidR="00EB5A82" w:rsidRDefault="08AC61F2">
            <w:pPr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>
              <w:r w:rsidRPr="33B95B05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Ordinal Numbers 1-10</w:t>
              </w:r>
            </w:hyperlink>
          </w:p>
          <w:p w14:paraId="0DEFCD4E" w14:textId="0679824A" w:rsidR="00EB5A82" w:rsidRDefault="5C5FCFC6" w:rsidP="45D840DB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0">
              <w:r w:rsidRPr="33B95B05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Ordinal Numbers Cartoon</w:t>
              </w:r>
            </w:hyperlink>
          </w:p>
          <w:p w14:paraId="44CF7480" w14:textId="464FF498" w:rsidR="00EB5A82" w:rsidRDefault="381FD851" w:rsidP="45D840DB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1">
              <w:r w:rsidRPr="33B95B05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Ordinal Numbers Song</w:t>
              </w:r>
            </w:hyperlink>
          </w:p>
          <w:p w14:paraId="00000014" w14:textId="4CBC1982" w:rsidR="00EB5A82" w:rsidRDefault="6B0D612C" w:rsidP="45D840DB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hyperlink r:id="rId32">
              <w:r w:rsidRPr="33B95B05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Ordinal Numbers BBC Bite</w:t>
              </w:r>
              <w:r w:rsidR="0A912F81" w:rsidRPr="33B95B05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size lesson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970A3" w14:textId="77777777" w:rsidR="00EB5A82" w:rsidRDefault="08AC61F2">
            <w:pPr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33B95B05">
              <w:rPr>
                <w:rFonts w:ascii="Calibri" w:eastAsia="Calibri" w:hAnsi="Calibri" w:cs="Calibri"/>
                <w:sz w:val="16"/>
                <w:szCs w:val="16"/>
              </w:rPr>
              <w:t>Cartoon about ordinal numbers</w:t>
            </w:r>
          </w:p>
          <w:p w14:paraId="3EDE8EC8" w14:textId="7225FE88" w:rsidR="00EB5A82" w:rsidRDefault="7B6B1292" w:rsidP="45D840DB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33B95B05">
              <w:rPr>
                <w:rFonts w:ascii="Calibri" w:eastAsia="Calibri" w:hAnsi="Calibri" w:cs="Calibri"/>
                <w:sz w:val="16"/>
                <w:szCs w:val="16"/>
              </w:rPr>
              <w:t>You Tube video</w:t>
            </w:r>
          </w:p>
          <w:p w14:paraId="573F647E" w14:textId="2CE73BE5" w:rsidR="00EB5A82" w:rsidRDefault="4B2A52E9" w:rsidP="45D840DB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33B95B05">
              <w:rPr>
                <w:rFonts w:ascii="Calibri" w:eastAsia="Calibri" w:hAnsi="Calibri" w:cs="Calibri"/>
                <w:sz w:val="16"/>
                <w:szCs w:val="16"/>
              </w:rPr>
              <w:t>Practise ordinal numbers by singing along.</w:t>
            </w:r>
          </w:p>
          <w:p w14:paraId="00000015" w14:textId="502FF8F6" w:rsidR="00EB5A82" w:rsidRDefault="28F036D2" w:rsidP="45D840DB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r w:rsidRPr="33B95B05">
              <w:rPr>
                <w:rFonts w:ascii="Calibri" w:eastAsia="Calibri" w:hAnsi="Calibri" w:cs="Calibri"/>
                <w:sz w:val="16"/>
                <w:szCs w:val="16"/>
              </w:rPr>
              <w:t xml:space="preserve">Follow the BBC Bitesize lesson. Print off and complete the worksheets if you want an extra challenge. </w:t>
            </w:r>
          </w:p>
        </w:tc>
      </w:tr>
      <w:tr w:rsidR="00EB5A82" w14:paraId="4B3CE5B0" w14:textId="77777777" w:rsidTr="33B95B05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23685C58" w:rsidR="00EB5A82" w:rsidRDefault="00AB0565" w:rsidP="45D84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(F)</w:t>
            </w:r>
            <w:r w:rsidR="7C24B360" w:rsidRPr="45D840D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count forwards and backwards within 10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31AED" w14:textId="2FBB8A8E" w:rsidR="00EB5A82" w:rsidRDefault="3B93D20F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33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Counting to 10 Forwards and Backwards</w:t>
              </w:r>
            </w:hyperlink>
          </w:p>
          <w:p w14:paraId="5F915C49" w14:textId="53D5CE93" w:rsidR="00EB5A82" w:rsidRDefault="62A0AB13" w:rsidP="45D840DB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4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Jack Hartmann Count to 10</w:t>
              </w:r>
            </w:hyperlink>
          </w:p>
          <w:p w14:paraId="00000017" w14:textId="0DB26092" w:rsidR="00EB5A82" w:rsidRPr="006508CF" w:rsidRDefault="31A747E7" w:rsidP="006508CF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hyperlink r:id="rId35">
              <w:r w:rsidRPr="45D840DB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Jack Hartmann Count down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8A91A" w14:textId="3FAC7FA3" w:rsidR="00EB5A82" w:rsidRDefault="221BD6F1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Song on YouTube to practise counting on and back within 10</w:t>
            </w:r>
          </w:p>
          <w:p w14:paraId="6BF30A33" w14:textId="4F8FFBC8" w:rsidR="00EB5A82" w:rsidRDefault="7E73B973" w:rsidP="45D840D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Count forwards to 10 with Jack Hartmann</w:t>
            </w:r>
          </w:p>
          <w:p w14:paraId="00000018" w14:textId="581CA98D" w:rsidR="00EB5A82" w:rsidRPr="006508CF" w:rsidRDefault="38B8DD32" w:rsidP="006508CF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45D840DB">
              <w:rPr>
                <w:rFonts w:ascii="Calibri" w:eastAsia="Calibri" w:hAnsi="Calibri" w:cs="Calibri"/>
                <w:sz w:val="16"/>
                <w:szCs w:val="16"/>
              </w:rPr>
              <w:t>Count backwards from 10 with Jack Hartmann</w:t>
            </w:r>
          </w:p>
        </w:tc>
      </w:tr>
    </w:tbl>
    <w:p w14:paraId="5BAB12DD" w14:textId="78033A42" w:rsidR="45D840DB" w:rsidRDefault="45D840DB"/>
    <w:p w14:paraId="0000001C" w14:textId="77777777" w:rsidR="00EB5A82" w:rsidRDefault="00EB5A8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EB5A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A2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85313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7943C5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7431F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414336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0000C9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0DA288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D8B001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E5D062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826709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B7431A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44E5E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64C40C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758722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0655521">
    <w:abstractNumId w:val="12"/>
  </w:num>
  <w:num w:numId="2" w16cid:durableId="1647513732">
    <w:abstractNumId w:val="3"/>
  </w:num>
  <w:num w:numId="3" w16cid:durableId="1478035519">
    <w:abstractNumId w:val="1"/>
  </w:num>
  <w:num w:numId="4" w16cid:durableId="1377895871">
    <w:abstractNumId w:val="9"/>
  </w:num>
  <w:num w:numId="5" w16cid:durableId="1765416984">
    <w:abstractNumId w:val="13"/>
  </w:num>
  <w:num w:numId="6" w16cid:durableId="1408112903">
    <w:abstractNumId w:val="8"/>
  </w:num>
  <w:num w:numId="7" w16cid:durableId="1637101261">
    <w:abstractNumId w:val="10"/>
  </w:num>
  <w:num w:numId="8" w16cid:durableId="186717465">
    <w:abstractNumId w:val="0"/>
  </w:num>
  <w:num w:numId="9" w16cid:durableId="2124418055">
    <w:abstractNumId w:val="5"/>
  </w:num>
  <w:num w:numId="10" w16cid:durableId="566645802">
    <w:abstractNumId w:val="2"/>
  </w:num>
  <w:num w:numId="11" w16cid:durableId="1019508498">
    <w:abstractNumId w:val="6"/>
  </w:num>
  <w:num w:numId="12" w16cid:durableId="1229262157">
    <w:abstractNumId w:val="11"/>
  </w:num>
  <w:num w:numId="13" w16cid:durableId="1469779012">
    <w:abstractNumId w:val="4"/>
  </w:num>
  <w:num w:numId="14" w16cid:durableId="1091976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5714EF"/>
    <w:rsid w:val="006375B0"/>
    <w:rsid w:val="006508CF"/>
    <w:rsid w:val="00742941"/>
    <w:rsid w:val="00797752"/>
    <w:rsid w:val="00870514"/>
    <w:rsid w:val="00883715"/>
    <w:rsid w:val="008B781C"/>
    <w:rsid w:val="00A37421"/>
    <w:rsid w:val="00A82CB9"/>
    <w:rsid w:val="00AB0565"/>
    <w:rsid w:val="00BE211E"/>
    <w:rsid w:val="00C020CB"/>
    <w:rsid w:val="00C84250"/>
    <w:rsid w:val="00D03C6F"/>
    <w:rsid w:val="00DF57A8"/>
    <w:rsid w:val="00EA20AA"/>
    <w:rsid w:val="00EB5A82"/>
    <w:rsid w:val="00ED4274"/>
    <w:rsid w:val="01CC6BA8"/>
    <w:rsid w:val="02D96C28"/>
    <w:rsid w:val="0428846A"/>
    <w:rsid w:val="04C333AF"/>
    <w:rsid w:val="05EF07DD"/>
    <w:rsid w:val="0662900B"/>
    <w:rsid w:val="06DB6B82"/>
    <w:rsid w:val="07013C3B"/>
    <w:rsid w:val="085B717E"/>
    <w:rsid w:val="08AC61F2"/>
    <w:rsid w:val="098F4E5D"/>
    <w:rsid w:val="09F55DCB"/>
    <w:rsid w:val="0A41FCEC"/>
    <w:rsid w:val="0A912F81"/>
    <w:rsid w:val="0B1E1AA5"/>
    <w:rsid w:val="0B6517E2"/>
    <w:rsid w:val="0BCFB8F4"/>
    <w:rsid w:val="0CC2DC03"/>
    <w:rsid w:val="0D02D06F"/>
    <w:rsid w:val="0D686EAD"/>
    <w:rsid w:val="0D92E6B7"/>
    <w:rsid w:val="0DEE2BEC"/>
    <w:rsid w:val="0EBF689F"/>
    <w:rsid w:val="0ED9B49C"/>
    <w:rsid w:val="0FC47A28"/>
    <w:rsid w:val="11DDEC30"/>
    <w:rsid w:val="12AB8E4A"/>
    <w:rsid w:val="12ADF345"/>
    <w:rsid w:val="12C3C673"/>
    <w:rsid w:val="1365646B"/>
    <w:rsid w:val="1466D472"/>
    <w:rsid w:val="1623A066"/>
    <w:rsid w:val="16325460"/>
    <w:rsid w:val="172CE240"/>
    <w:rsid w:val="176E6587"/>
    <w:rsid w:val="17B167B6"/>
    <w:rsid w:val="17B90796"/>
    <w:rsid w:val="180D0025"/>
    <w:rsid w:val="18A9A826"/>
    <w:rsid w:val="18D79C80"/>
    <w:rsid w:val="19A8389B"/>
    <w:rsid w:val="1A8F1C85"/>
    <w:rsid w:val="1D588A8D"/>
    <w:rsid w:val="1E671978"/>
    <w:rsid w:val="1E6AC1A9"/>
    <w:rsid w:val="1F6A579D"/>
    <w:rsid w:val="1F83439E"/>
    <w:rsid w:val="1F847973"/>
    <w:rsid w:val="209E3662"/>
    <w:rsid w:val="20F7DEFE"/>
    <w:rsid w:val="20FD9D38"/>
    <w:rsid w:val="212D0805"/>
    <w:rsid w:val="2158141D"/>
    <w:rsid w:val="21CC9811"/>
    <w:rsid w:val="221BD6F1"/>
    <w:rsid w:val="221DAFC7"/>
    <w:rsid w:val="228039F3"/>
    <w:rsid w:val="228F2CE1"/>
    <w:rsid w:val="2386FAB9"/>
    <w:rsid w:val="239FA63A"/>
    <w:rsid w:val="26C78842"/>
    <w:rsid w:val="27A7296A"/>
    <w:rsid w:val="283754E2"/>
    <w:rsid w:val="2839BFB8"/>
    <w:rsid w:val="28858236"/>
    <w:rsid w:val="28A53977"/>
    <w:rsid w:val="28F036D2"/>
    <w:rsid w:val="29BC7696"/>
    <w:rsid w:val="2A1564E2"/>
    <w:rsid w:val="2AA3062F"/>
    <w:rsid w:val="2B698E13"/>
    <w:rsid w:val="2C30A022"/>
    <w:rsid w:val="2DB20E20"/>
    <w:rsid w:val="2EF27127"/>
    <w:rsid w:val="2F664E69"/>
    <w:rsid w:val="2FCDB22B"/>
    <w:rsid w:val="31A747E7"/>
    <w:rsid w:val="31B5B729"/>
    <w:rsid w:val="325E6996"/>
    <w:rsid w:val="3277A70A"/>
    <w:rsid w:val="32A927CC"/>
    <w:rsid w:val="33B95B05"/>
    <w:rsid w:val="36651FCC"/>
    <w:rsid w:val="37006A33"/>
    <w:rsid w:val="372948C0"/>
    <w:rsid w:val="376AFE81"/>
    <w:rsid w:val="381FD851"/>
    <w:rsid w:val="38B8DD32"/>
    <w:rsid w:val="38BBFB90"/>
    <w:rsid w:val="38CA98DC"/>
    <w:rsid w:val="39C81C97"/>
    <w:rsid w:val="3AE70019"/>
    <w:rsid w:val="3B0A1A92"/>
    <w:rsid w:val="3B93D20F"/>
    <w:rsid w:val="3C6D95A0"/>
    <w:rsid w:val="3E28598C"/>
    <w:rsid w:val="3E630D3B"/>
    <w:rsid w:val="3E9C8BDA"/>
    <w:rsid w:val="3F9509AC"/>
    <w:rsid w:val="4079DDB4"/>
    <w:rsid w:val="40C6975F"/>
    <w:rsid w:val="4186071E"/>
    <w:rsid w:val="4265A897"/>
    <w:rsid w:val="42AC1F50"/>
    <w:rsid w:val="42CDC118"/>
    <w:rsid w:val="435E0A00"/>
    <w:rsid w:val="4402F760"/>
    <w:rsid w:val="450948E9"/>
    <w:rsid w:val="45D840DB"/>
    <w:rsid w:val="46F035D1"/>
    <w:rsid w:val="48176263"/>
    <w:rsid w:val="4A6BE4E6"/>
    <w:rsid w:val="4B2A52E9"/>
    <w:rsid w:val="4B4AF742"/>
    <w:rsid w:val="4D12A998"/>
    <w:rsid w:val="4DA63DC4"/>
    <w:rsid w:val="4E19C830"/>
    <w:rsid w:val="4EE8E600"/>
    <w:rsid w:val="4EFB191C"/>
    <w:rsid w:val="4F6B528D"/>
    <w:rsid w:val="50D8F608"/>
    <w:rsid w:val="52C146FB"/>
    <w:rsid w:val="5301D6FF"/>
    <w:rsid w:val="53493164"/>
    <w:rsid w:val="53585DA8"/>
    <w:rsid w:val="54F046D3"/>
    <w:rsid w:val="5C0699A6"/>
    <w:rsid w:val="5C5FCFC6"/>
    <w:rsid w:val="5D385445"/>
    <w:rsid w:val="5E6B1EDD"/>
    <w:rsid w:val="5EBBAC91"/>
    <w:rsid w:val="5F5A5722"/>
    <w:rsid w:val="5FA394FE"/>
    <w:rsid w:val="5FF40C34"/>
    <w:rsid w:val="603F23B3"/>
    <w:rsid w:val="60476415"/>
    <w:rsid w:val="60F72343"/>
    <w:rsid w:val="615EFDB0"/>
    <w:rsid w:val="61810F7E"/>
    <w:rsid w:val="618F1D06"/>
    <w:rsid w:val="62A0AB13"/>
    <w:rsid w:val="62DD4D60"/>
    <w:rsid w:val="636C1DE0"/>
    <w:rsid w:val="642ED117"/>
    <w:rsid w:val="65558A52"/>
    <w:rsid w:val="65903FF2"/>
    <w:rsid w:val="65EAF12F"/>
    <w:rsid w:val="65EF76F0"/>
    <w:rsid w:val="6670C19C"/>
    <w:rsid w:val="675ACEFE"/>
    <w:rsid w:val="6803E3A6"/>
    <w:rsid w:val="68623C3E"/>
    <w:rsid w:val="68E0DED6"/>
    <w:rsid w:val="69618B8B"/>
    <w:rsid w:val="6AD970B5"/>
    <w:rsid w:val="6B0D612C"/>
    <w:rsid w:val="6B84238F"/>
    <w:rsid w:val="6D4E009D"/>
    <w:rsid w:val="6D6977E4"/>
    <w:rsid w:val="6E81BB32"/>
    <w:rsid w:val="70684F14"/>
    <w:rsid w:val="71C25854"/>
    <w:rsid w:val="7254BACF"/>
    <w:rsid w:val="7466A0A2"/>
    <w:rsid w:val="7578BF12"/>
    <w:rsid w:val="7659BDEC"/>
    <w:rsid w:val="77B7B5DF"/>
    <w:rsid w:val="780CA0CB"/>
    <w:rsid w:val="780F6CBA"/>
    <w:rsid w:val="7849DCC8"/>
    <w:rsid w:val="792F0DD0"/>
    <w:rsid w:val="79629DD0"/>
    <w:rsid w:val="7ABFE546"/>
    <w:rsid w:val="7B6B1292"/>
    <w:rsid w:val="7BF57092"/>
    <w:rsid w:val="7C24B360"/>
    <w:rsid w:val="7CFD96ED"/>
    <w:rsid w:val="7D8ABFF5"/>
    <w:rsid w:val="7E73B973"/>
    <w:rsid w:val="7F9897A4"/>
    <w:rsid w:val="7F9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8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bcya.com/games/counting_sorting_comparing" TargetMode="External"/><Relationship Id="rId18" Type="http://schemas.openxmlformats.org/officeDocument/2006/relationships/hyperlink" Target="https://www.topmarks.co.uk/learning-to-count/teddy-numbers" TargetMode="External"/><Relationship Id="rId26" Type="http://schemas.openxmlformats.org/officeDocument/2006/relationships/hyperlink" Target="https://www.topmarks.co.uk/ordering-and-sequencing/caterpillar-ordering" TargetMode="External"/><Relationship Id="rId21" Type="http://schemas.openxmlformats.org/officeDocument/2006/relationships/hyperlink" Target="https://www.abcya.com/games/number_bingo" TargetMode="External"/><Relationship Id="rId34" Type="http://schemas.openxmlformats.org/officeDocument/2006/relationships/hyperlink" Target="https://www.youtube.com/watch?v=uGL7xYEVeaY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learning-to-count/ladybird-spots" TargetMode="External"/><Relationship Id="rId17" Type="http://schemas.openxmlformats.org/officeDocument/2006/relationships/hyperlink" Target="https://pbskids.org/curiousgeorge/busyday/bugs/" TargetMode="External"/><Relationship Id="rId25" Type="http://schemas.openxmlformats.org/officeDocument/2006/relationships/hyperlink" Target="https://www.abcya.com/games/numerical_order" TargetMode="External"/><Relationship Id="rId33" Type="http://schemas.openxmlformats.org/officeDocument/2006/relationships/hyperlink" Target="https://www.youtube.com/watch?v=4LfN12phMW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Wx1fbYAiXC8" TargetMode="External"/><Relationship Id="rId20" Type="http://schemas.openxmlformats.org/officeDocument/2006/relationships/hyperlink" Target="https://www.youtube.com/watch?v=pzmB0GoEKkA" TargetMode="External"/><Relationship Id="rId29" Type="http://schemas.openxmlformats.org/officeDocument/2006/relationships/hyperlink" Target="https://www.youtube.com/watch?v=BdVlwetlz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A1Mazc-SsG0" TargetMode="External"/><Relationship Id="rId24" Type="http://schemas.openxmlformats.org/officeDocument/2006/relationships/hyperlink" Target="https://pbskids.org/curiousgeorge/busyday/hideseek/" TargetMode="External"/><Relationship Id="rId32" Type="http://schemas.openxmlformats.org/officeDocument/2006/relationships/hyperlink" Target="https://www.bbc.co.uk/bitesize/articles/zhw8d6f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E34PAOGYRNk" TargetMode="External"/><Relationship Id="rId23" Type="http://schemas.openxmlformats.org/officeDocument/2006/relationships/hyperlink" Target="https://www.youtube.com/watch?v=lAQ2HTqTl2w" TargetMode="External"/><Relationship Id="rId28" Type="http://schemas.openxmlformats.org/officeDocument/2006/relationships/hyperlink" Target="https://www.topmarks.co.uk/learning-to-count/helicopter-rescu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PSlA-u_ABmU" TargetMode="External"/><Relationship Id="rId19" Type="http://schemas.openxmlformats.org/officeDocument/2006/relationships/hyperlink" Target="https://www.topmarks.co.uk/learning-to-count/ladybird-spots" TargetMode="External"/><Relationship Id="rId31" Type="http://schemas.openxmlformats.org/officeDocument/2006/relationships/hyperlink" Target="https://www.youtube.com/watch?v=0CWWNzprEQ4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learning-to-count/underwater-counting" TargetMode="External"/><Relationship Id="rId14" Type="http://schemas.openxmlformats.org/officeDocument/2006/relationships/hyperlink" Target="https://www.abcya.com/games/kindergarten_word_problems_more_less" TargetMode="External"/><Relationship Id="rId22" Type="http://schemas.openxmlformats.org/officeDocument/2006/relationships/hyperlink" Target="https://www.abcya.com/games/base_ten_fun" TargetMode="External"/><Relationship Id="rId27" Type="http://schemas.openxmlformats.org/officeDocument/2006/relationships/hyperlink" Target="https://www.topmarks.co.uk/ordering-and-sequencing/coconut-ordering" TargetMode="External"/><Relationship Id="rId30" Type="http://schemas.openxmlformats.org/officeDocument/2006/relationships/hyperlink" Target="https://www.youtube.com/watch?v=tbKVdjM-hnw" TargetMode="External"/><Relationship Id="rId35" Type="http://schemas.openxmlformats.org/officeDocument/2006/relationships/hyperlink" Target="https://www.youtube.com/watch?v=Sqm-kFNaw8c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28FC94-ECD1-4332-84E8-56B03C9789AA}"/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16</cp:revision>
  <dcterms:created xsi:type="dcterms:W3CDTF">2024-09-09T14:03:00Z</dcterms:created>
  <dcterms:modified xsi:type="dcterms:W3CDTF">2026-09-21T12:39:00Z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